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1C" w:rsidRDefault="00372A00" w:rsidP="009729BD">
      <w:pPr>
        <w:pStyle w:val="NormalWeb"/>
        <w:shd w:val="clear" w:color="auto" w:fill="FFFFFF"/>
        <w:spacing w:before="0" w:beforeAutospacing="0" w:after="0" w:afterAutospacing="0"/>
        <w:jc w:val="center"/>
        <w:rPr>
          <w:szCs w:val="34"/>
        </w:rPr>
      </w:pPr>
      <w:r>
        <w:rPr>
          <w:noProof/>
          <w:szCs w:val="34"/>
        </w:rPr>
        <w:drawing>
          <wp:anchor distT="0" distB="0" distL="114300" distR="114300" simplePos="0" relativeHeight="251666432" behindDoc="0" locked="0" layoutInCell="1" allowOverlap="1" wp14:anchorId="3C600AF2" wp14:editId="4B90AFB8">
            <wp:simplePos x="0" y="0"/>
            <wp:positionH relativeFrom="column">
              <wp:posOffset>300355</wp:posOffset>
            </wp:positionH>
            <wp:positionV relativeFrom="paragraph">
              <wp:posOffset>-71120</wp:posOffset>
            </wp:positionV>
            <wp:extent cx="876300" cy="876300"/>
            <wp:effectExtent l="0" t="0" r="0" b="0"/>
            <wp:wrapNone/>
            <wp:docPr id="1" name="Resim 1" descr="C:\Users\hem\Desktop\usakbelediyesp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m\Desktop\usakbelediyesp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8FE">
        <w:rPr>
          <w:szCs w:val="34"/>
        </w:rPr>
        <w:t>T.C.</w:t>
      </w:r>
    </w:p>
    <w:p w:rsidR="001028FE" w:rsidRDefault="001028FE" w:rsidP="009729BD">
      <w:pPr>
        <w:pStyle w:val="NormalWeb"/>
        <w:shd w:val="clear" w:color="auto" w:fill="FFFFFF"/>
        <w:spacing w:before="0" w:beforeAutospacing="0" w:after="0" w:afterAutospacing="0"/>
        <w:jc w:val="center"/>
        <w:rPr>
          <w:szCs w:val="34"/>
        </w:rPr>
      </w:pPr>
      <w:r>
        <w:rPr>
          <w:szCs w:val="34"/>
        </w:rPr>
        <w:t>UŞAK BELEDİYESİ</w:t>
      </w:r>
    </w:p>
    <w:p w:rsidR="00372A00" w:rsidRDefault="00372A00" w:rsidP="001028FE">
      <w:pPr>
        <w:pStyle w:val="NormalWeb"/>
        <w:shd w:val="clear" w:color="auto" w:fill="FFFFFF"/>
        <w:spacing w:before="0" w:beforeAutospacing="0" w:after="0" w:afterAutospacing="0"/>
        <w:rPr>
          <w:szCs w:val="34"/>
        </w:rPr>
      </w:pPr>
    </w:p>
    <w:p w:rsidR="006B7497" w:rsidRDefault="006B7497" w:rsidP="001028FE">
      <w:pPr>
        <w:pStyle w:val="NormalWeb"/>
        <w:shd w:val="clear" w:color="auto" w:fill="FFFFFF"/>
        <w:spacing w:before="0" w:beforeAutospacing="0" w:after="0" w:afterAutospacing="0"/>
        <w:rPr>
          <w:szCs w:val="34"/>
        </w:rPr>
      </w:pPr>
    </w:p>
    <w:p w:rsidR="006B7497" w:rsidRDefault="006B7497" w:rsidP="001028FE">
      <w:pPr>
        <w:pStyle w:val="NormalWeb"/>
        <w:shd w:val="clear" w:color="auto" w:fill="FFFFFF"/>
        <w:spacing w:before="0" w:beforeAutospacing="0" w:after="0" w:afterAutospacing="0"/>
        <w:rPr>
          <w:szCs w:val="34"/>
        </w:rPr>
      </w:pPr>
    </w:p>
    <w:p w:rsidR="0056296E" w:rsidRDefault="0056296E" w:rsidP="009729BD">
      <w:pPr>
        <w:pStyle w:val="NormalWeb"/>
        <w:shd w:val="clear" w:color="auto" w:fill="FFFFFF"/>
        <w:spacing w:before="0" w:beforeAutospacing="0" w:after="0" w:afterAutospacing="0"/>
        <w:jc w:val="center"/>
        <w:rPr>
          <w:szCs w:val="34"/>
        </w:rPr>
      </w:pPr>
    </w:p>
    <w:p w:rsidR="009729BD" w:rsidRDefault="0056296E" w:rsidP="009729BD">
      <w:pPr>
        <w:pStyle w:val="NormalWeb"/>
        <w:shd w:val="clear" w:color="auto" w:fill="FFFFFF"/>
        <w:spacing w:before="0" w:beforeAutospacing="0" w:after="0" w:afterAutospacing="0"/>
        <w:jc w:val="center"/>
        <w:rPr>
          <w:szCs w:val="34"/>
        </w:rPr>
      </w:pPr>
      <w:r w:rsidRPr="00FC2387">
        <w:rPr>
          <w:szCs w:val="34"/>
        </w:rPr>
        <w:t xml:space="preserve">UŞAK </w:t>
      </w:r>
      <w:r w:rsidR="009729BD" w:rsidRPr="00FC2387">
        <w:rPr>
          <w:szCs w:val="34"/>
        </w:rPr>
        <w:t>HALK EĞİTİMİ MERKEZİ MÜDÜRLÜĞÜNE</w:t>
      </w:r>
    </w:p>
    <w:p w:rsidR="006B7497" w:rsidRPr="00FC2387" w:rsidRDefault="006B7497" w:rsidP="009729BD">
      <w:pPr>
        <w:pStyle w:val="NormalWeb"/>
        <w:shd w:val="clear" w:color="auto" w:fill="FFFFFF"/>
        <w:spacing w:before="0" w:beforeAutospacing="0" w:after="0" w:afterAutospacing="0"/>
        <w:jc w:val="center"/>
        <w:rPr>
          <w:szCs w:val="34"/>
        </w:rPr>
      </w:pPr>
    </w:p>
    <w:p w:rsidR="00372A00" w:rsidRPr="00FC2387" w:rsidRDefault="009729BD" w:rsidP="0056296E">
      <w:pPr>
        <w:pStyle w:val="NormalWeb"/>
        <w:shd w:val="clear" w:color="auto" w:fill="FFFFFF"/>
        <w:spacing w:before="0" w:beforeAutospacing="0" w:after="0" w:afterAutospacing="0"/>
        <w:jc w:val="center"/>
        <w:rPr>
          <w:szCs w:val="34"/>
        </w:rPr>
      </w:pPr>
      <w:r w:rsidRPr="00FC2387">
        <w:rPr>
          <w:szCs w:val="34"/>
        </w:rPr>
        <w:tab/>
      </w:r>
      <w:r w:rsidRPr="00FC2387">
        <w:rPr>
          <w:szCs w:val="34"/>
        </w:rPr>
        <w:tab/>
      </w:r>
      <w:r w:rsidRPr="00FC2387">
        <w:rPr>
          <w:szCs w:val="34"/>
        </w:rPr>
        <w:tab/>
      </w:r>
      <w:r w:rsidRPr="00FC2387">
        <w:rPr>
          <w:szCs w:val="34"/>
        </w:rPr>
        <w:tab/>
      </w:r>
      <w:r w:rsidRPr="00FC2387">
        <w:rPr>
          <w:szCs w:val="34"/>
        </w:rPr>
        <w:tab/>
      </w:r>
      <w:r w:rsidRPr="00FC2387">
        <w:rPr>
          <w:szCs w:val="34"/>
        </w:rPr>
        <w:tab/>
      </w:r>
      <w:r w:rsidRPr="00FC2387">
        <w:rPr>
          <w:szCs w:val="34"/>
        </w:rPr>
        <w:tab/>
      </w:r>
      <w:r w:rsidRPr="00FC2387">
        <w:rPr>
          <w:szCs w:val="34"/>
        </w:rPr>
        <w:tab/>
      </w:r>
      <w:r w:rsidRPr="00FC2387">
        <w:rPr>
          <w:szCs w:val="34"/>
        </w:rPr>
        <w:tab/>
      </w:r>
    </w:p>
    <w:p w:rsidR="009729BD" w:rsidRDefault="00AC3A1C" w:rsidP="00AC3A1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Cs w:val="34"/>
        </w:rPr>
      </w:pPr>
      <w:r>
        <w:rPr>
          <w:szCs w:val="34"/>
        </w:rPr>
        <w:t xml:space="preserve">Belediyemiz ve Uşak İl Milli Eğitim Müdürlüğü arasında imzalanan </w:t>
      </w:r>
      <w:r w:rsidR="0003342E">
        <w:rPr>
          <w:rStyle w:val="Gl"/>
          <w:b w:val="0"/>
          <w:color w:val="000000" w:themeColor="text1"/>
          <w:szCs w:val="18"/>
        </w:rPr>
        <w:t>23616</w:t>
      </w:r>
      <w:r w:rsidR="009729BD" w:rsidRPr="00FC2387">
        <w:rPr>
          <w:szCs w:val="34"/>
        </w:rPr>
        <w:t xml:space="preserve"> </w:t>
      </w:r>
      <w:proofErr w:type="spellStart"/>
      <w:r>
        <w:rPr>
          <w:szCs w:val="34"/>
        </w:rPr>
        <w:t>nolu</w:t>
      </w:r>
      <w:proofErr w:type="spellEnd"/>
      <w:r>
        <w:rPr>
          <w:szCs w:val="34"/>
        </w:rPr>
        <w:t xml:space="preserve"> yerel protokol gereği belediyemizi</w:t>
      </w:r>
      <w:r w:rsidR="006B7497">
        <w:rPr>
          <w:szCs w:val="34"/>
        </w:rPr>
        <w:t>n ilgili</w:t>
      </w:r>
      <w:r>
        <w:rPr>
          <w:szCs w:val="34"/>
        </w:rPr>
        <w:t xml:space="preserve"> birim</w:t>
      </w:r>
      <w:r w:rsidR="006B7497">
        <w:rPr>
          <w:szCs w:val="34"/>
        </w:rPr>
        <w:t>lerine</w:t>
      </w:r>
      <w:r>
        <w:rPr>
          <w:szCs w:val="34"/>
        </w:rPr>
        <w:t xml:space="preserve"> kurs talebinde bulunan vatandaşlarımızın başvuru formları ektedir.</w:t>
      </w:r>
    </w:p>
    <w:p w:rsidR="00B02D6E" w:rsidRDefault="00AC3A1C" w:rsidP="00B02D6E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szCs w:val="34"/>
        </w:rPr>
        <w:tab/>
        <w:t>Tabloda kurs yeri, zamanı ve adı yer alan kursun e yaygın sistemi üzerinden açılmasını ve</w:t>
      </w:r>
      <w:r w:rsidR="00B02D6E">
        <w:rPr>
          <w:szCs w:val="34"/>
        </w:rPr>
        <w:t xml:space="preserve"> </w:t>
      </w:r>
      <w:r w:rsidR="00B02D6E" w:rsidRPr="00572B5F">
        <w:rPr>
          <w:b/>
          <w:i/>
          <w:color w:val="000000" w:themeColor="text1"/>
        </w:rPr>
        <w:t>6.</w:t>
      </w:r>
      <w:r w:rsidR="00B02D6E">
        <w:rPr>
          <w:b/>
          <w:i/>
          <w:color w:val="000000" w:themeColor="text1"/>
        </w:rPr>
        <w:t>3.2</w:t>
      </w:r>
      <w:r w:rsidR="00B02D6E" w:rsidRPr="00572B5F">
        <w:rPr>
          <w:b/>
          <w:i/>
          <w:color w:val="000000" w:themeColor="text1"/>
        </w:rPr>
        <w:t xml:space="preserve">. maddesinde </w:t>
      </w:r>
      <w:r w:rsidR="00B02D6E">
        <w:rPr>
          <w:b/>
          <w:i/>
          <w:color w:val="000000" w:themeColor="text1"/>
        </w:rPr>
        <w:t>e</w:t>
      </w:r>
      <w:r w:rsidR="00B02D6E" w:rsidRPr="00572B5F">
        <w:rPr>
          <w:b/>
          <w:i/>
          <w:color w:val="000000" w:themeColor="text1"/>
        </w:rPr>
        <w:t>ğitimlerde kurs programındaki eğitici nit</w:t>
      </w:r>
      <w:r w:rsidR="00B02D6E">
        <w:rPr>
          <w:b/>
          <w:i/>
          <w:color w:val="000000" w:themeColor="text1"/>
        </w:rPr>
        <w:t>eliğini taşıyan öncelikle UŞAK BELEDİYESİ</w:t>
      </w:r>
      <w:r w:rsidR="00B02D6E" w:rsidRPr="00572B5F">
        <w:rPr>
          <w:b/>
          <w:i/>
          <w:color w:val="000000" w:themeColor="text1"/>
        </w:rPr>
        <w:t>’</w:t>
      </w:r>
      <w:r w:rsidR="00B02D6E">
        <w:rPr>
          <w:b/>
          <w:i/>
          <w:color w:val="000000" w:themeColor="text1"/>
        </w:rPr>
        <w:t>n</w:t>
      </w:r>
      <w:bookmarkStart w:id="0" w:name="_GoBack"/>
      <w:bookmarkEnd w:id="0"/>
      <w:r w:rsidR="00B02D6E" w:rsidRPr="00572B5F">
        <w:rPr>
          <w:b/>
          <w:i/>
          <w:color w:val="000000" w:themeColor="text1"/>
        </w:rPr>
        <w:t xml:space="preserve">in önerdiği öğretmenleri/usta öğreticileri mevzuatına uygun görevlendirir ve ücretlerini öder. </w:t>
      </w:r>
      <w:proofErr w:type="gramStart"/>
      <w:r w:rsidR="00B02D6E" w:rsidRPr="00313A0D">
        <w:t>hükmü</w:t>
      </w:r>
      <w:proofErr w:type="gramEnd"/>
      <w:r w:rsidR="00B02D6E" w:rsidRPr="00313A0D">
        <w:t xml:space="preserve"> gereğince talep ettiğimiz eğitic</w:t>
      </w:r>
      <w:r w:rsidR="00B02D6E">
        <w:t>iye görev verilmesi hususlarında;</w:t>
      </w:r>
    </w:p>
    <w:p w:rsidR="00AC3A1C" w:rsidRPr="00FC2387" w:rsidRDefault="00AC3A1C" w:rsidP="009729B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6"/>
        </w:rPr>
      </w:pPr>
      <w:r>
        <w:rPr>
          <w:szCs w:val="34"/>
        </w:rPr>
        <w:t xml:space="preserve"> </w:t>
      </w:r>
      <w:proofErr w:type="gramStart"/>
      <w:r>
        <w:rPr>
          <w:szCs w:val="34"/>
        </w:rPr>
        <w:t>eğitici</w:t>
      </w:r>
      <w:proofErr w:type="gramEnd"/>
      <w:r>
        <w:rPr>
          <w:szCs w:val="34"/>
        </w:rPr>
        <w:t xml:space="preserve"> görevlendirilmesini talep ediyorum.</w:t>
      </w:r>
    </w:p>
    <w:p w:rsidR="009729BD" w:rsidRPr="00FC2387" w:rsidRDefault="009729BD" w:rsidP="009729B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6"/>
        </w:rPr>
      </w:pPr>
      <w:r w:rsidRPr="00FC2387">
        <w:rPr>
          <w:szCs w:val="34"/>
        </w:rPr>
        <w:t>Kursta görevli eğitimcinin günlük  ders giriş çıkış saatlerini takip etmeyi ve her ay sonunda puantajını düzenleyerek  kurumunuza ulaştırmayı taahhüt ederim.</w:t>
      </w:r>
    </w:p>
    <w:p w:rsidR="009729BD" w:rsidRPr="00FC2387" w:rsidRDefault="009729BD" w:rsidP="009729B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6"/>
        </w:rPr>
      </w:pPr>
    </w:p>
    <w:p w:rsidR="009729BD" w:rsidRDefault="009729BD" w:rsidP="009729B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Cs w:val="34"/>
        </w:rPr>
      </w:pPr>
      <w:r w:rsidRPr="00FC2387">
        <w:rPr>
          <w:szCs w:val="34"/>
        </w:rPr>
        <w:t xml:space="preserve">Gereğini bilgilerinize </w:t>
      </w:r>
      <w:r w:rsidR="00630FA8">
        <w:rPr>
          <w:szCs w:val="34"/>
        </w:rPr>
        <w:t xml:space="preserve">rica </w:t>
      </w:r>
      <w:r w:rsidRPr="00FC2387">
        <w:rPr>
          <w:szCs w:val="34"/>
        </w:rPr>
        <w:t>ederim.</w:t>
      </w:r>
    </w:p>
    <w:p w:rsidR="009729BD" w:rsidRPr="00FC2387" w:rsidRDefault="009729BD" w:rsidP="009729BD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34"/>
        </w:rPr>
      </w:pPr>
    </w:p>
    <w:p w:rsidR="009729BD" w:rsidRPr="00FC2387" w:rsidRDefault="009729BD" w:rsidP="00FC238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6"/>
        </w:rPr>
      </w:pPr>
      <w:r w:rsidRPr="00FC2387">
        <w:rPr>
          <w:b/>
          <w:sz w:val="28"/>
          <w:szCs w:val="26"/>
        </w:rPr>
        <w:t xml:space="preserve">KURS </w:t>
      </w:r>
      <w:r w:rsidR="00372A00">
        <w:rPr>
          <w:b/>
          <w:sz w:val="28"/>
          <w:szCs w:val="26"/>
        </w:rPr>
        <w:t>MERKEZİ</w:t>
      </w:r>
      <w:r w:rsidRPr="00FC2387">
        <w:rPr>
          <w:b/>
          <w:sz w:val="28"/>
          <w:szCs w:val="26"/>
        </w:rPr>
        <w:t xml:space="preserve"> BİLGİLERİ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 w:rsidR="009729BD" w:rsidRPr="00FC2387" w:rsidTr="006B7497">
        <w:trPr>
          <w:trHeight w:val="458"/>
        </w:trPr>
        <w:tc>
          <w:tcPr>
            <w:tcW w:w="2376" w:type="dxa"/>
          </w:tcPr>
          <w:p w:rsidR="009729BD" w:rsidRPr="004D1336" w:rsidRDefault="009729BD" w:rsidP="004D1336">
            <w:pPr>
              <w:pStyle w:val="NormalWeb"/>
              <w:spacing w:before="0" w:beforeAutospacing="0" w:after="0" w:afterAutospacing="0"/>
              <w:jc w:val="right"/>
              <w:rPr>
                <w:i/>
                <w:szCs w:val="28"/>
              </w:rPr>
            </w:pPr>
            <w:r w:rsidRPr="004D1336">
              <w:rPr>
                <w:i/>
                <w:szCs w:val="28"/>
              </w:rPr>
              <w:t>Kurum İsmi</w:t>
            </w:r>
          </w:p>
        </w:tc>
        <w:tc>
          <w:tcPr>
            <w:tcW w:w="7655" w:type="dxa"/>
          </w:tcPr>
          <w:p w:rsidR="009729BD" w:rsidRPr="00FC2387" w:rsidRDefault="009551C6" w:rsidP="009551C6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Uşak Belediyesi</w:t>
            </w:r>
          </w:p>
        </w:tc>
      </w:tr>
      <w:tr w:rsidR="009729BD" w:rsidRPr="00FC2387" w:rsidTr="006B7497">
        <w:trPr>
          <w:trHeight w:val="458"/>
        </w:trPr>
        <w:tc>
          <w:tcPr>
            <w:tcW w:w="2376" w:type="dxa"/>
          </w:tcPr>
          <w:p w:rsidR="009729BD" w:rsidRPr="004D1336" w:rsidRDefault="009729BD" w:rsidP="00AC3A1C">
            <w:pPr>
              <w:pStyle w:val="NormalWeb"/>
              <w:spacing w:before="0" w:beforeAutospacing="0" w:after="0" w:afterAutospacing="0"/>
              <w:jc w:val="right"/>
              <w:rPr>
                <w:i/>
                <w:szCs w:val="28"/>
              </w:rPr>
            </w:pPr>
            <w:r w:rsidRPr="004D1336">
              <w:rPr>
                <w:i/>
                <w:szCs w:val="28"/>
              </w:rPr>
              <w:t>Kur</w:t>
            </w:r>
            <w:r w:rsidR="00AC3A1C">
              <w:rPr>
                <w:i/>
                <w:szCs w:val="28"/>
              </w:rPr>
              <w:t>s Merkezi</w:t>
            </w:r>
          </w:p>
        </w:tc>
        <w:tc>
          <w:tcPr>
            <w:tcW w:w="7655" w:type="dxa"/>
          </w:tcPr>
          <w:p w:rsidR="009729BD" w:rsidRPr="00FC2387" w:rsidRDefault="009729BD" w:rsidP="009729BD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</w:tr>
      <w:tr w:rsidR="009729BD" w:rsidRPr="00FC2387" w:rsidTr="006B7497">
        <w:trPr>
          <w:trHeight w:val="458"/>
        </w:trPr>
        <w:tc>
          <w:tcPr>
            <w:tcW w:w="2376" w:type="dxa"/>
          </w:tcPr>
          <w:p w:rsidR="009729BD" w:rsidRPr="004D1336" w:rsidRDefault="009729BD" w:rsidP="004D1336">
            <w:pPr>
              <w:pStyle w:val="NormalWeb"/>
              <w:spacing w:before="0" w:beforeAutospacing="0" w:after="0" w:afterAutospacing="0"/>
              <w:jc w:val="right"/>
              <w:rPr>
                <w:i/>
                <w:szCs w:val="28"/>
              </w:rPr>
            </w:pPr>
            <w:r w:rsidRPr="004D1336">
              <w:rPr>
                <w:i/>
                <w:szCs w:val="28"/>
              </w:rPr>
              <w:t>Derslik Adı</w:t>
            </w:r>
          </w:p>
        </w:tc>
        <w:tc>
          <w:tcPr>
            <w:tcW w:w="7655" w:type="dxa"/>
          </w:tcPr>
          <w:p w:rsidR="009729BD" w:rsidRPr="00FC2387" w:rsidRDefault="009729BD" w:rsidP="009729BD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</w:tr>
      <w:tr w:rsidR="009729BD" w:rsidRPr="00FC2387" w:rsidTr="006B7497">
        <w:trPr>
          <w:trHeight w:val="479"/>
        </w:trPr>
        <w:tc>
          <w:tcPr>
            <w:tcW w:w="2376" w:type="dxa"/>
          </w:tcPr>
          <w:p w:rsidR="009729BD" w:rsidRPr="004D1336" w:rsidRDefault="00AC3A1C" w:rsidP="004D1336">
            <w:pPr>
              <w:pStyle w:val="NormalWeb"/>
              <w:spacing w:before="0" w:beforeAutospacing="0" w:after="0" w:afterAutospacing="0"/>
              <w:jc w:val="right"/>
              <w:rPr>
                <w:i/>
                <w:szCs w:val="28"/>
              </w:rPr>
            </w:pPr>
            <w:r>
              <w:rPr>
                <w:i/>
                <w:szCs w:val="28"/>
              </w:rPr>
              <w:t>Kurs Merkezi Görevli</w:t>
            </w:r>
            <w:r w:rsidR="009729BD" w:rsidRPr="004D1336">
              <w:rPr>
                <w:i/>
                <w:szCs w:val="28"/>
              </w:rPr>
              <w:t xml:space="preserve"> Adı Soyadı</w:t>
            </w:r>
          </w:p>
        </w:tc>
        <w:tc>
          <w:tcPr>
            <w:tcW w:w="7655" w:type="dxa"/>
          </w:tcPr>
          <w:p w:rsidR="009729BD" w:rsidRPr="00FC2387" w:rsidRDefault="009729BD" w:rsidP="009729BD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</w:tr>
      <w:tr w:rsidR="009729BD" w:rsidRPr="00FC2387" w:rsidTr="006B7497">
        <w:trPr>
          <w:trHeight w:val="436"/>
        </w:trPr>
        <w:tc>
          <w:tcPr>
            <w:tcW w:w="2376" w:type="dxa"/>
          </w:tcPr>
          <w:p w:rsidR="009729BD" w:rsidRPr="004D1336" w:rsidRDefault="009729BD" w:rsidP="004D1336">
            <w:pPr>
              <w:pStyle w:val="NormalWeb"/>
              <w:spacing w:before="0" w:beforeAutospacing="0" w:after="0" w:afterAutospacing="0"/>
              <w:jc w:val="right"/>
              <w:rPr>
                <w:i/>
                <w:szCs w:val="28"/>
              </w:rPr>
            </w:pPr>
            <w:r w:rsidRPr="004D1336">
              <w:rPr>
                <w:i/>
                <w:szCs w:val="28"/>
              </w:rPr>
              <w:t>Telefon</w:t>
            </w:r>
          </w:p>
        </w:tc>
        <w:tc>
          <w:tcPr>
            <w:tcW w:w="7655" w:type="dxa"/>
          </w:tcPr>
          <w:p w:rsidR="009729BD" w:rsidRPr="00FC2387" w:rsidRDefault="009729BD" w:rsidP="009729BD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</w:tr>
    </w:tbl>
    <w:p w:rsidR="009729BD" w:rsidRPr="00FC2387" w:rsidRDefault="009729BD" w:rsidP="00372A00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6"/>
        </w:rPr>
      </w:pPr>
    </w:p>
    <w:p w:rsidR="00253429" w:rsidRDefault="00253429" w:rsidP="0025342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34"/>
        </w:rPr>
      </w:pPr>
      <w:r w:rsidRPr="00FC2387">
        <w:rPr>
          <w:b/>
          <w:sz w:val="28"/>
          <w:szCs w:val="34"/>
        </w:rPr>
        <w:t>KURS BİLGİLERİ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 w:rsidR="004A6F0D" w:rsidTr="006B7497">
        <w:tc>
          <w:tcPr>
            <w:tcW w:w="2376" w:type="dxa"/>
          </w:tcPr>
          <w:p w:rsidR="004A6F0D" w:rsidRDefault="004A6F0D" w:rsidP="004A6F0D">
            <w:pPr>
              <w:pStyle w:val="NormalWeb"/>
              <w:spacing w:before="0" w:beforeAutospacing="0" w:after="0" w:afterAutospacing="0"/>
              <w:rPr>
                <w:b/>
                <w:szCs w:val="34"/>
              </w:rPr>
            </w:pPr>
          </w:p>
          <w:p w:rsidR="004A6F0D" w:rsidRDefault="004A6F0D" w:rsidP="006B7497">
            <w:pPr>
              <w:pStyle w:val="NormalWeb"/>
              <w:spacing w:before="0" w:beforeAutospacing="0" w:after="0" w:afterAutospacing="0"/>
              <w:jc w:val="right"/>
              <w:rPr>
                <w:b/>
                <w:szCs w:val="34"/>
              </w:rPr>
            </w:pPr>
            <w:r w:rsidRPr="00AC3A1C">
              <w:rPr>
                <w:b/>
                <w:szCs w:val="34"/>
              </w:rPr>
              <w:t>KURS ADI</w:t>
            </w:r>
          </w:p>
          <w:p w:rsidR="004A6F0D" w:rsidRPr="00C1048A" w:rsidRDefault="004A6F0D" w:rsidP="004A6F0D">
            <w:pPr>
              <w:pStyle w:val="NormalWeb"/>
              <w:spacing w:before="0" w:beforeAutospacing="0" w:after="0" w:afterAutospacing="0"/>
              <w:rPr>
                <w:b/>
                <w:sz w:val="32"/>
                <w:szCs w:val="34"/>
              </w:rPr>
            </w:pPr>
          </w:p>
        </w:tc>
        <w:tc>
          <w:tcPr>
            <w:tcW w:w="7655" w:type="dxa"/>
          </w:tcPr>
          <w:p w:rsidR="004A6F0D" w:rsidRDefault="004A6F0D" w:rsidP="004A6F0D">
            <w:pPr>
              <w:pStyle w:val="NormalWeb"/>
              <w:spacing w:before="0" w:beforeAutospacing="0" w:after="0" w:afterAutospacing="0"/>
              <w:rPr>
                <w:sz w:val="28"/>
                <w:szCs w:val="34"/>
              </w:rPr>
            </w:pPr>
          </w:p>
          <w:p w:rsidR="004A6F0D" w:rsidRDefault="004A6F0D" w:rsidP="004A6F0D">
            <w:pPr>
              <w:pStyle w:val="NormalWeb"/>
              <w:spacing w:before="0" w:beforeAutospacing="0" w:after="0" w:afterAutospacing="0"/>
              <w:rPr>
                <w:sz w:val="28"/>
                <w:szCs w:val="34"/>
              </w:rPr>
            </w:pPr>
          </w:p>
        </w:tc>
      </w:tr>
    </w:tbl>
    <w:p w:rsidR="004A6F0D" w:rsidRPr="00FC2387" w:rsidRDefault="004A6F0D" w:rsidP="0025342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34"/>
        </w:rPr>
      </w:pPr>
    </w:p>
    <w:tbl>
      <w:tblPr>
        <w:tblStyle w:val="TabloKlavuzu"/>
        <w:tblW w:w="9351" w:type="dxa"/>
        <w:jc w:val="center"/>
        <w:tblLook w:val="04A0" w:firstRow="1" w:lastRow="0" w:firstColumn="1" w:lastColumn="0" w:noHBand="0" w:noVBand="1"/>
      </w:tblPr>
      <w:tblGrid>
        <w:gridCol w:w="1126"/>
        <w:gridCol w:w="1175"/>
        <w:gridCol w:w="1175"/>
        <w:gridCol w:w="1175"/>
        <w:gridCol w:w="1175"/>
        <w:gridCol w:w="1175"/>
        <w:gridCol w:w="1175"/>
        <w:gridCol w:w="1175"/>
      </w:tblGrid>
      <w:tr w:rsidR="00253429" w:rsidTr="006B7497">
        <w:trPr>
          <w:jc w:val="center"/>
        </w:trPr>
        <w:tc>
          <w:tcPr>
            <w:tcW w:w="1126" w:type="dxa"/>
          </w:tcPr>
          <w:p w:rsidR="00253429" w:rsidRDefault="00253429" w:rsidP="00EB2697">
            <w:pPr>
              <w:pStyle w:val="NormalWeb"/>
              <w:spacing w:before="0" w:beforeAutospacing="0" w:after="0" w:afterAutospacing="0"/>
              <w:jc w:val="center"/>
              <w:rPr>
                <w:szCs w:val="34"/>
              </w:rPr>
            </w:pPr>
            <w:r>
              <w:rPr>
                <w:szCs w:val="34"/>
              </w:rPr>
              <w:t>Talep edilen</w:t>
            </w:r>
          </w:p>
          <w:p w:rsidR="00253429" w:rsidRPr="009729BD" w:rsidRDefault="00253429" w:rsidP="00EB2697">
            <w:pPr>
              <w:pStyle w:val="NormalWeb"/>
              <w:spacing w:before="0" w:beforeAutospacing="0" w:after="0" w:afterAutospacing="0"/>
              <w:jc w:val="center"/>
              <w:rPr>
                <w:szCs w:val="34"/>
              </w:rPr>
            </w:pPr>
            <w:r w:rsidRPr="009729BD">
              <w:rPr>
                <w:szCs w:val="34"/>
              </w:rPr>
              <w:t>Kurs Günleri</w:t>
            </w:r>
          </w:p>
        </w:tc>
        <w:tc>
          <w:tcPr>
            <w:tcW w:w="1175" w:type="dxa"/>
          </w:tcPr>
          <w:p w:rsidR="00253429" w:rsidRPr="009729BD" w:rsidRDefault="00253429" w:rsidP="00EB2697">
            <w:pPr>
              <w:pStyle w:val="NormalWeb"/>
              <w:spacing w:before="0" w:beforeAutospacing="0" w:after="0" w:afterAutospacing="0"/>
              <w:jc w:val="center"/>
              <w:rPr>
                <w:szCs w:val="34"/>
              </w:rPr>
            </w:pPr>
            <w:r>
              <w:rPr>
                <w:noProof/>
                <w:sz w:val="28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C04438" wp14:editId="1505F3D6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252095</wp:posOffset>
                      </wp:positionV>
                      <wp:extent cx="352425" cy="219075"/>
                      <wp:effectExtent l="19050" t="1905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B338E93" id="Dikdörtgen 4" o:spid="_x0000_s1026" style="position:absolute;margin-left:16.9pt;margin-top:19.85pt;width:27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ldpQIAALcFAAAOAAAAZHJzL2Uyb0RvYy54bWysVM1OGzEQvlfqO1i+l/1pUiBigyIQVSUE&#10;qFBxdrx2YtVru2Mnm/TB+gK8WMfenwBFPVTNwfHszHwz83lmzs53jSZbAV5ZU9HiKKdEGG5rZVYV&#10;/fZw9eGEEh+YqZm2RlR0Lzw9n79/d9a6mSjt2upaAEEQ42etq+g6BDfLMs/XomH+yDphUCktNCyg&#10;CKusBtYieqOzMs8/Za2F2oHlwnv8etkp6TzhSyl4uJXSi0B0RTG3kE5I5zKe2fyMzVbA3FrxPg32&#10;D1k0TBkMOkJdssDIBtQfUI3iYL2V4YjbJrNSKi5SDVhNkb+q5n7NnEi1IDnejTT5/wfLb7Z3QFRd&#10;0QklhjX4RJfqe/30C8JKGDKJBLXOz9Du3t1BL3m8xmp3Epr4j3WQXSJ1P5IqdoFw/PhxWk7KKSUc&#10;VWVxmh9PI2Z2cHbgw2dhGxIvFQV8s0Ql21770JkOJjGWt1rVV0rrJMQ+ERcayJbhCy9XRQ/+wkob&#10;0mIiJ0WeJ+QXytRqB4iwewMCs9UGk45MdLWnW9hrEbPQ5quQSCJWW3YBXqbFOBcmFJ1qzWrRZTvN&#10;8TfkO3gkahJgRJZY54jdAwyWHciA3RHV20dXkbp/dO4r/5vz6JEiWxNG50YZC29VprGqPnJnP5DU&#10;URNZWtp6jy0Gtps97/iVwoe+Zj7cMcBhw7HEBRJu8ZDa4kPZ/kbJ2sLPt75He5wB1FLS4vBW1P/Y&#10;MBCU6C8Gp+O0mEzitCdhMj0uUYDnmuVzjdk0Fxa7p8BV5Xi6Rvugh6sE2zzinlnEqKhihmPsivIA&#10;g3ARuqWCm4qLxSKZ4YQ7Fq7NveMRPLIaG/lh98jA9d0ecExu7DDobPaq6Tvb6GnsYhOsVGkiDrz2&#10;fON2SI3Tb7K4fp7Lyeqwb+e/AQAA//8DAFBLAwQUAAYACAAAACEArfUQNtwAAAAHAQAADwAAAGRy&#10;cy9kb3ducmV2LnhtbEzOwW6DMAwG4PukvUPkSbutYaUaLSVU1aadUWkvu6XEA1TiIBJa6NPPO20n&#10;y/qt31+2m2wnrjj41pGC10UEAqlypqVawen4+bIG4YMmoztHqGBGD7v88SHTqXE3OuC1DLXgEvKp&#10;VtCE0KdS+qpBq/3C9UicfbvB6sDrUEsz6BuX204uo+hNWt0Sf2h0j+8NVpdytAqq0hbjfboXX2ZO&#10;VvNxf4iLj0ap56dpvwURcAp/x/DLZzrkbDq7kYwXnYI4ZnnguUlAcL7exCDOCpLVEmSeyf/+/AcA&#10;AP//AwBQSwECLQAUAAYACAAAACEAtoM4kv4AAADhAQAAEwAAAAAAAAAAAAAAAAAAAAAAW0NvbnRl&#10;bnRfVHlwZXNdLnhtbFBLAQItABQABgAIAAAAIQA4/SH/1gAAAJQBAAALAAAAAAAAAAAAAAAAAC8B&#10;AABfcmVscy8ucmVsc1BLAQItABQABgAIAAAAIQCsUBldpQIAALcFAAAOAAAAAAAAAAAAAAAAAC4C&#10;AABkcnMvZTJvRG9jLnhtbFBLAQItABQABgAIAAAAIQCt9RA23AAAAAcBAAAPAAAAAAAAAAAAAAAA&#10;AP8EAABkcnMvZG93bnJldi54bWxQSwUGAAAAAAQABADzAAAACAYAAAAA&#10;" fillcolor="white [3212]" strokecolor="black [3213]" strokeweight="3pt"/>
                  </w:pict>
                </mc:Fallback>
              </mc:AlternateContent>
            </w:r>
            <w:r w:rsidRPr="009729BD">
              <w:rPr>
                <w:szCs w:val="34"/>
              </w:rPr>
              <w:t>P.TESİ</w:t>
            </w:r>
          </w:p>
        </w:tc>
        <w:tc>
          <w:tcPr>
            <w:tcW w:w="1175" w:type="dxa"/>
          </w:tcPr>
          <w:p w:rsidR="00253429" w:rsidRPr="009729BD" w:rsidRDefault="00253429" w:rsidP="00EB2697">
            <w:pPr>
              <w:pStyle w:val="NormalWeb"/>
              <w:spacing w:before="0" w:beforeAutospacing="0" w:after="0" w:afterAutospacing="0"/>
              <w:jc w:val="center"/>
              <w:rPr>
                <w:szCs w:val="34"/>
              </w:rPr>
            </w:pPr>
            <w:r>
              <w:rPr>
                <w:noProof/>
                <w:sz w:val="28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681AE8" wp14:editId="54DCF8A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268605</wp:posOffset>
                      </wp:positionV>
                      <wp:extent cx="352425" cy="219075"/>
                      <wp:effectExtent l="19050" t="1905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B47D5CB" id="Dikdörtgen 6" o:spid="_x0000_s1026" style="position:absolute;margin-left:7.2pt;margin-top:21.15pt;width:27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56pQIAALcFAAAOAAAAZHJzL2Uyb0RvYy54bWysVM1u2zAMvg/YOwi6r/5Z0p+gThG06DCg&#10;aIu1Q8+KLMXCZFGTlDjZg+0F9mKjZDtpu2KHYTkookl+JD+RPL/YtppshPMKTEWLo5wSYTjUyqwq&#10;+vXx+sMpJT4wUzMNRlR0Jzy9mL9/d97ZmSihAV0LRxDE+FlnK9qEYGdZ5nkjWuaPwAqDSgmuZQFF&#10;t8pqxzpEb3VW5vlx1oGrrQMuvMevV72SzhO+lIKHOym9CERXFHML6XTpXMYzm5+z2cox2yg+pMH+&#10;IYuWKYNB91BXLDCyduoPqFZxBx5kOOLQZiCl4iLVgNUU+atqHhpmRaoFyfF2T5P/f7D8dnPviKor&#10;ekyJYS0+0ZX6Vv/66cJKGHIcCeqsn6Hdg713g+TxGqvdStfGf6yDbBOpuz2pYhsIx48fp+WknFLC&#10;UVUWZ/nJNGJmB2frfPgkoCXxUlGHb5aoZJsbH3rT0STG8qBVfa20TkLsE3GpHdkwfOHlqhjAX1hp&#10;QzpM5LTI84T8Qpla7QARtm9AYLbaYNKRib72dAs7LWIW2nwREknEass+wMu0GOfChKJXNawWfbbT&#10;HH9jvqNHoiYBRmSJde6xB4DRsgcZsXuiBvvoKlL3752Hyv/mvPdIkcGEvXOrDLi3KtNY1RC5tx9J&#10;6qmJLC2h3mGLOehnz1t+rfChb5gP98zhsOFY4gIJd3hIDfhQMNwoacD9eOt7tMcZQC0lHQ5vRf33&#10;NXOCEv3Z4HScFZNJnPYkTKYnJQruuWb5XGPW7SVg9xS4qixP12gf9HiVDton3DOLGBVVzHCMXVEe&#10;3Chchn6p4KbiYrFIZjjhloUb82B5BI+sxkZ+3D4xZ4duDzgmtzAOOpu9avreNnoaWKwDSJUm4sDr&#10;wDduh9Q4wyaL6+e5nKwO+3b+GwAA//8DAFBLAwQUAAYACAAAACEAigKz0dsAAAAHAQAADwAAAGRy&#10;cy9kb3ducmV2LnhtbEyOwW6DMBBE75X6D9ZW6q0xTRBJCCaKWvWMQnrpzcEbQMVrhE0C+fpuT+1x&#10;NKM3L9tPthNXHHzrSMHrIgKBVDnTUq3g8/TxsgHhgyajO0eoYEYP+/zxIdOpcTc64rUMtWAI+VQr&#10;aELoUyl91aDVfuF6JO4ubrA6cBxqaQZ9Y7jt5DKKEml1S/zQ6B7fGqy+y9EqqEpbjPfpXnyZeR3P&#10;p8NxVbw3Sj0/TYcdiIBT+BvDrz6rQ85OZzeS8aLjHMe8VBAvVyC4T7ZbEGcF62QDMs/kf//8BwAA&#10;//8DAFBLAQItABQABgAIAAAAIQC2gziS/gAAAOEBAAATAAAAAAAAAAAAAAAAAAAAAABbQ29udGVu&#10;dF9UeXBlc10ueG1sUEsBAi0AFAAGAAgAAAAhADj9If/WAAAAlAEAAAsAAAAAAAAAAAAAAAAALwEA&#10;AF9yZWxzLy5yZWxzUEsBAi0AFAAGAAgAAAAhAC0YfnqlAgAAtwUAAA4AAAAAAAAAAAAAAAAALgIA&#10;AGRycy9lMm9Eb2MueG1sUEsBAi0AFAAGAAgAAAAhAIoCs9HbAAAABwEAAA8AAAAAAAAAAAAAAAAA&#10;/wQAAGRycy9kb3ducmV2LnhtbFBLBQYAAAAABAAEAPMAAAAHBgAAAAA=&#10;" fillcolor="white [3212]" strokecolor="black [3213]" strokeweight="3pt"/>
                  </w:pict>
                </mc:Fallback>
              </mc:AlternateContent>
            </w:r>
            <w:r w:rsidRPr="009729BD">
              <w:rPr>
                <w:szCs w:val="34"/>
              </w:rPr>
              <w:t>SALI</w:t>
            </w:r>
          </w:p>
        </w:tc>
        <w:tc>
          <w:tcPr>
            <w:tcW w:w="1175" w:type="dxa"/>
          </w:tcPr>
          <w:p w:rsidR="00253429" w:rsidRPr="009729BD" w:rsidRDefault="00253429" w:rsidP="00EB2697">
            <w:pPr>
              <w:pStyle w:val="NormalWeb"/>
              <w:spacing w:before="0" w:beforeAutospacing="0" w:after="0" w:afterAutospacing="0"/>
              <w:jc w:val="center"/>
              <w:rPr>
                <w:szCs w:val="34"/>
              </w:rPr>
            </w:pPr>
            <w:r w:rsidRPr="00FC2387">
              <w:rPr>
                <w:noProof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3C8F6A" wp14:editId="7A56A06F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267335</wp:posOffset>
                      </wp:positionV>
                      <wp:extent cx="352425" cy="219075"/>
                      <wp:effectExtent l="19050" t="1905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E585E25" id="Dikdörtgen 7" o:spid="_x0000_s1026" style="position:absolute;margin-left:13.1pt;margin-top:21.05pt;width:27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3WEpQIAALcFAAAOAAAAZHJzL2Uyb0RvYy54bWysVM1u2zAMvg/YOwi6r/5ZsrRBnSJo0WFA&#10;0RVrh54VWYqFyZJGKXGyB9sL7MVGyXbSdsUOw3JQRJP8SH4ieX6xazXZCvDKmooWJzklwnBbK7Ou&#10;6NeH63enlPjATM20NaKie+HpxeLtm/POzUVpG6trAQRBjJ93rqJNCG6eZZ43omX+xDphUCkttCyg&#10;COusBtYhequzMs8/ZJ2F2oHlwnv8etUr6SLhSyl4+CylF4HoimJuIZ2QzlU8s8U5m6+BuUbxIQ32&#10;D1m0TBkMeoC6YoGRDag/oFrFwXorwwm3bWalVFykGrCaIn9RzX3DnEi1IDneHWjy/w+W327vgKi6&#10;ojNKDGvxia7Ut/rXTwhrYcgsEtQ5P0e7e3cHg+TxGqvdSWjjP9ZBdonU/YFUsQuE48f303JSTinh&#10;qCqLs3w2jZjZ0dmBDx+FbUm8VBTwzRKVbHvjQ286msRY3mpVXyutkxD7RFxqIFuGL7xaFwP4Mytt&#10;SIeJnBZ5npCfKVOrHSHC7hUIzFYbTDoy0deebmGvRcxCmy9CIolYbdkHeJ4W41yYUPSqhtWiz3aa&#10;42/Md/RI1CTAiCyxzgP2ADBa9iAjdk/UYB9dRer+g/NQ+d+cDx4psjXh4NwqY+G1yjRWNUTu7UeS&#10;emoiSytb77HFwPaz5x2/VvjQN8yHOwY4bDiWuEDCZzyktvhQdrhR0lj48dr3aI8zgFpKOhzeivrv&#10;GwaCEv3J4HScFZNJnPYkTKazEgV4qlk91ZhNe2mxewpcVY6na7QPerxKsO0j7plljIoqZjjGrigP&#10;MAqXoV8quKm4WC6TGU64Y+HG3DsewSOrsZEfdo8M3NDtAcfk1o6DzuYvmr63jZ7GLjfBSpUm4sjr&#10;wDduh9Q4wyaL6+epnKyO+3bxGwAA//8DAFBLAwQUAAYACAAAACEAWXXIb9sAAAAHAQAADwAAAGRy&#10;cy9kb3ducmV2LnhtbEyOwU6DQBRF9yb+w+SZuLMD2ECDPJpG45qUunE3ZZ5AZN4QZmihX++40uXN&#10;vTn3FPvFDOJCk+stI8SbCARxY3XPLcLH6f1pB8J5xVoNlglhJQf78v6uULm2Vz7SpfatCBB2uULo&#10;vB9zKV3TkVFuY0fi0H3ZySgf4tRKPalrgJtBJlGUSqN6Dg+dGum1o+a7ng1CU5tqvi236lOv2XY9&#10;HY7P1VuH+PiwHF5AeFr83xh+9YM6lMHpbGfWTgwISZqEJcI2iUGEfhdnIM4IWZqCLAv537/8AQAA&#10;//8DAFBLAQItABQABgAIAAAAIQC2gziS/gAAAOEBAAATAAAAAAAAAAAAAAAAAAAAAABbQ29udGVu&#10;dF9UeXBlc10ueG1sUEsBAi0AFAAGAAgAAAAhADj9If/WAAAAlAEAAAsAAAAAAAAAAAAAAAAALwEA&#10;AF9yZWxzLy5yZWxzUEsBAi0AFAAGAAgAAAAhAE0/dYSlAgAAtwUAAA4AAAAAAAAAAAAAAAAALgIA&#10;AGRycy9lMm9Eb2MueG1sUEsBAi0AFAAGAAgAAAAhAFl1yG/bAAAABwEAAA8AAAAAAAAAAAAAAAAA&#10;/wQAAGRycy9kb3ducmV2LnhtbFBLBQYAAAAABAAEAPMAAAAHBgAAAAA=&#10;" fillcolor="white [3212]" strokecolor="black [3213]" strokeweight="3pt"/>
                  </w:pict>
                </mc:Fallback>
              </mc:AlternateContent>
            </w:r>
            <w:r w:rsidRPr="009729BD">
              <w:rPr>
                <w:szCs w:val="34"/>
              </w:rPr>
              <w:t>ÇARŞ.</w:t>
            </w:r>
          </w:p>
        </w:tc>
        <w:tc>
          <w:tcPr>
            <w:tcW w:w="1175" w:type="dxa"/>
          </w:tcPr>
          <w:p w:rsidR="00253429" w:rsidRPr="009729BD" w:rsidRDefault="00253429" w:rsidP="00EB2697">
            <w:pPr>
              <w:pStyle w:val="NormalWeb"/>
              <w:spacing w:before="0" w:beforeAutospacing="0" w:after="0" w:afterAutospacing="0"/>
              <w:jc w:val="center"/>
              <w:rPr>
                <w:szCs w:val="34"/>
              </w:rPr>
            </w:pPr>
            <w:r w:rsidRPr="00FC2387">
              <w:rPr>
                <w:noProof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55B4BD" wp14:editId="3B039E9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255270</wp:posOffset>
                      </wp:positionV>
                      <wp:extent cx="352425" cy="219075"/>
                      <wp:effectExtent l="19050" t="1905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8818F19" id="Dikdörtgen 8" o:spid="_x0000_s1026" style="position:absolute;margin-left:1.6pt;margin-top:20.1pt;width:27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qOpAIAALcFAAAOAAAAZHJzL2Uyb0RvYy54bWysVNtOHDEMfa/Uf4jyXubS3QIrZtEKRFUJ&#10;ASpUPGczyU7UTJwm2Vs/rD/Aj9XJXBYo6kPVfcjGY/vYPrF9dr5rNdkI5xWYihZHOSXCcKiVWVX0&#10;28PVhxNKfGCmZhqMqOheeHo+f//ubGtnooQGdC0cQRDjZ1tb0SYEO8syzxvRMn8EVhhUSnAtCyi6&#10;VVY7tkX0Vmdlnn/KtuBq64AL7/HrZaek84QvpeDhVkovAtEVxdxCOl06l/HM5mdstnLMNor3abB/&#10;yKJlymDQEeqSBUbWTv0B1SruwIMMRxzaDKRUXKQasJoif1XNfcOsSLUgOd6ONPn/B8tvNneOqLqi&#10;+FCGtfhEl+p7/fTLhZUw5CQStLV+hnb39s71ksdrrHYnXRv/sQ6yS6TuR1LFLhCOHz9Oy0k5pYSj&#10;qixO8+NpxMwOztb58FlAS+Klog7fLFHJNtc+dKaDSYzlQav6SmmdhNgn4kI7smH4wstV0YO/sNKG&#10;bDGRkyLPE/ILZWq1A0TYvQGB2WqDSUcmutrTLey1iFlo81VIJBGrLbsAL9NinAsTik7VsFp02U5z&#10;/A35Dh6JmgQYkSXWOWL3AINlBzJgd0T19tFVpO4fnfvK/+Y8eqTIYMLo3CoD7q3KNFbVR+7sB5I6&#10;aiJLS6j32GIOutnzll8pfOhr5sMdczhsOJa4QMItHlIDPhT0N0oacD/f+h7tcQZQS8kWh7ei/sea&#10;OUGJ/mJwOk6LySROexIm0+MSBfdcs3yuMev2ArB7ClxVlqdrtA96uEoH7SPumUWMiipmOMauKA9u&#10;EC5Ct1RwU3GxWCQznHDLwrW5tzyCR1ZjIz/sHpmzfbcHHJMbGAadzV41fWcbPQ0s1gGkShNx4LXn&#10;G7dDapx+k8X181xOVod9O/8NAAD//wMAUEsDBBQABgAIAAAAIQA85/Do2wAAAAYBAAAPAAAAZHJz&#10;L2Rvd25yZXYueG1sTI7BTsMwEETvSPyDtUjcqEMbSBWyqSoQ56gpF25ubOKIeB3FTpv061lOcBqN&#10;ZjTzit3senE2Y+g8ITyuEhCGGq87ahE+ju8PWxAhKtKq92QQFhNgV97eFCrX/kIHc65jK3iEQq4Q&#10;bIxDLmVorHEqrPxgiLMvPzoV2Y6t1KO68Ljr5TpJnqVTHfGDVYN5tab5rieH0NSumq7ztfrUS5Yu&#10;x/1hU71ZxPu7ef8CIpo5/pXhF5/RoWSmk59IB9EjbNZcREgTVo6fthmIE0KWZiDLQv7HL38AAAD/&#10;/wMAUEsBAi0AFAAGAAgAAAAhALaDOJL+AAAA4QEAABMAAAAAAAAAAAAAAAAAAAAAAFtDb250ZW50&#10;X1R5cGVzXS54bWxQSwECLQAUAAYACAAAACEAOP0h/9YAAACUAQAACwAAAAAAAAAAAAAAAAAvAQAA&#10;X3JlbHMvLnJlbHNQSwECLQAUAAYACAAAACEAquNKjqQCAAC3BQAADgAAAAAAAAAAAAAAAAAuAgAA&#10;ZHJzL2Uyb0RvYy54bWxQSwECLQAUAAYACAAAACEAPOfw6NsAAAAGAQAADwAAAAAAAAAAAAAAAAD+&#10;BAAAZHJzL2Rvd25yZXYueG1sUEsFBgAAAAAEAAQA8wAAAAYGAAAAAA==&#10;" fillcolor="white [3212]" strokecolor="black [3213]" strokeweight="3pt"/>
                  </w:pict>
                </mc:Fallback>
              </mc:AlternateContent>
            </w:r>
            <w:r w:rsidRPr="009729BD">
              <w:rPr>
                <w:szCs w:val="34"/>
              </w:rPr>
              <w:t>PERŞ.</w:t>
            </w:r>
          </w:p>
        </w:tc>
        <w:tc>
          <w:tcPr>
            <w:tcW w:w="1175" w:type="dxa"/>
          </w:tcPr>
          <w:p w:rsidR="00253429" w:rsidRPr="009729BD" w:rsidRDefault="00253429" w:rsidP="00EB2697">
            <w:pPr>
              <w:pStyle w:val="NormalWeb"/>
              <w:spacing w:before="0" w:beforeAutospacing="0" w:after="0" w:afterAutospacing="0"/>
              <w:jc w:val="center"/>
              <w:rPr>
                <w:szCs w:val="34"/>
              </w:rPr>
            </w:pPr>
            <w:r w:rsidRPr="00FC2387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E7B7DD" wp14:editId="188544D2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260350</wp:posOffset>
                      </wp:positionV>
                      <wp:extent cx="352425" cy="219075"/>
                      <wp:effectExtent l="19050" t="1905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ACAD529" id="Dikdörtgen 9" o:spid="_x0000_s1026" style="position:absolute;margin-left:11.85pt;margin-top:20.5pt;width:27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FwpQIAALcFAAAOAAAAZHJzL2Uyb0RvYy54bWysVEtuGzEM3RfoHQTtm/nUbmIj48BIkKJA&#10;kAZNiqxljeQRqhFVSf71YL1AL1ZK83GSBl0U9UIWh+Qj+UTy/GLfarIVziswFS1OckqE4VArs67o&#10;14frd2eU+MBMzTQYUdGD8PRi8fbN+c7ORQkN6Fo4giDGz3e2ok0Idp5lnjeiZf4ErDColOBaFlB0&#10;66x2bIforc7KPP+Q7cDV1gEX3uPXq05JFwlfSsHDZym9CERXFHML6XTpXMUzW5yz+dox2yjep8H+&#10;IYuWKYNBR6grFhjZOPUHVKu4Aw8ynHBoM5BScZFqwGqK/EU19w2zItWC5Hg70uT/Hyy/3d45ouqK&#10;zigxrMUnulLf6l8/XVgLQ2aRoJ31c7S7t3eulzxeY7V76dr4j3WQfSL1MJIq9oFw/Ph+Wk7KKSUc&#10;VWUxy0+nETM7Olvnw0cBLYmXijp8s0Ql29740JkOJjGWB63qa6V1EmKfiEvtyJbhC6/WRQ/+zEob&#10;ssNEzoo8T8jPlKnVjhBh/woEZqsNJh2Z6GpPt3DQImahzRchkUSstuwCPE+LcS5MKDpVw2rRZTvN&#10;8TfkO3gkahJgRJZY54jdAwyWHciA3RHV20dXkbp/dO4r/5vz6JEigwmjc6sMuNcq01hVH7mzH0jq&#10;qIksraA+YIs56GbPW36t8KFvmA93zOGw4VjiAgmf8ZAa8KGgv1HSgPvx2vdojzOAWkp2OLwV9d83&#10;zAlK9CeD0zErJpM47UmYTE9LFNxTzeqpxmzaS8DuKXBVWZ6u0T7o4SodtI+4Z5YxKqqY4Ri7ojy4&#10;QbgM3VLBTcXFcpnMcMItCzfm3vIIHlmNjfywf2TO9t0ecExuYRh0Nn/R9J1t9DSw3ASQKk3Ekdee&#10;b9wOqXH6TRbXz1M5WR337eI3AAAA//8DAFBLAwQUAAYACAAAACEAQ3Q0lN0AAAAHAQAADwAAAGRy&#10;cy9kb3ducmV2LnhtbEyPQU+DQBCF7yb+h82YeLNLaSstsjSNxjMp9eJty45AZGcJu7TQX+940tPL&#10;5L289022n2wnLjj41pGC5SICgVQ501Kt4OP0/rQF4YMmoztHqGBGD/v8/i7TqXFXOuKlDLXgEvKp&#10;VtCE0KdS+qpBq/3C9UjsfbnB6sDnUEsz6CuX207GUfQsrW6JFxrd42uD1Xc5WgVVaYvxNt2KTzMn&#10;6/l0OK6Kt0apx4fp8AIi4BT+wvCLz+iQM9PZjWS86BTEq4STCtZLfon9ZBeDOLNuNiDzTP7nz38A&#10;AAD//wMAUEsBAi0AFAAGAAgAAAAhALaDOJL+AAAA4QEAABMAAAAAAAAAAAAAAAAAAAAAAFtDb250&#10;ZW50X1R5cGVzXS54bWxQSwECLQAUAAYACAAAACEAOP0h/9YAAACUAQAACwAAAAAAAAAAAAAAAAAv&#10;AQAAX3JlbHMvLnJlbHNQSwECLQAUAAYACAAAACEAysRBcKUCAAC3BQAADgAAAAAAAAAAAAAAAAAu&#10;AgAAZHJzL2Uyb0RvYy54bWxQSwECLQAUAAYACAAAACEAQ3Q0lN0AAAAHAQAADwAAAAAAAAAAAAAA&#10;AAD/BAAAZHJzL2Rvd25yZXYueG1sUEsFBgAAAAAEAAQA8wAAAAkGAAAAAA==&#10;" fillcolor="white [3212]" strokecolor="black [3213]" strokeweight="3pt"/>
                  </w:pict>
                </mc:Fallback>
              </mc:AlternateContent>
            </w:r>
            <w:r w:rsidRPr="009729BD">
              <w:rPr>
                <w:szCs w:val="34"/>
              </w:rPr>
              <w:t>CUMA</w:t>
            </w:r>
          </w:p>
        </w:tc>
        <w:tc>
          <w:tcPr>
            <w:tcW w:w="1175" w:type="dxa"/>
          </w:tcPr>
          <w:p w:rsidR="00253429" w:rsidRPr="009729BD" w:rsidRDefault="00253429" w:rsidP="00EB2697">
            <w:pPr>
              <w:pStyle w:val="NormalWeb"/>
              <w:spacing w:before="0" w:beforeAutospacing="0" w:after="0" w:afterAutospacing="0"/>
              <w:jc w:val="center"/>
              <w:rPr>
                <w:szCs w:val="34"/>
              </w:rPr>
            </w:pPr>
            <w:r w:rsidRPr="00FC2387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ADF438" wp14:editId="6B7EF09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249555</wp:posOffset>
                      </wp:positionV>
                      <wp:extent cx="352425" cy="219075"/>
                      <wp:effectExtent l="19050" t="1905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9011481" id="Dikdörtgen 10" o:spid="_x0000_s1026" style="position:absolute;margin-left:12.75pt;margin-top:19.65pt;width:27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RLpgIAALkFAAAOAAAAZHJzL2Uyb0RvYy54bWysVM1OGzEQvlfqO1i+l/1pUiBigyIQVSUE&#10;qFBxdrx2YtXrcW0nm/TB+gK8WMfenwBFPVTNwfHszHwz83lmzs53jSZb4bwCU9HiKKdEGA61MquK&#10;fnu4+nBCiQ/M1EyDERXdC0/P5+/fnbV2JkpYg66FIwhi/Ky1FV2HYGdZ5vlaNMwfgRUGlRJcwwKK&#10;bpXVjrWI3uiszPNPWQuutg648B6/XnZKOk/4UgoebqX0IhBdUcwtpNOlcxnPbH7GZivH7FrxPg32&#10;D1k0TBkMOkJdssDIxqk/oBrFHXiQ4YhDk4GUiotUA1ZT5K+quV8zK1ItSI63I03+/8Hym+2dI6rG&#10;t0N6DGvwjS7V9/rplwsrYQh+RYpa62doeW/vXC95vMZ6d9I18R8rIbtE636kVewC4fjx47SclFNK&#10;OKrK4jQ/nkbM7OBsnQ+fBTQkXirq8NUSmWx77UNnOpjEWB60qq+U1kmInSIutCNbhm+8XBU9+Asr&#10;bUiLiZwUeZ6QXyhTsx0gwu4NCMxWG0w6MtHVnm5hr0XMQpuvQiKNWG3ZBXiZFuNcmFB0qjWrRZft&#10;NMffkO/gkahJgBFZYp0jdg8wWHYgA3ZHVG8fXUXq/9G5r/xvzqNHigwmjM6NMuDeqkxjVX3kzn4g&#10;qaMmsrSEeo9N5qCbPm/5lcKHvmY+3DGH44adhysk3OIhNeBDQX+jZA3u51vfoz1OAWopaXF8K+p/&#10;bJgTlOgvBufjtJhM4rwnYTI9LlFwzzXL5xqzaS4Au6fAZWV5ukb7oIerdNA84qZZxKioYoZj7Iry&#10;4AbhInRrBXcVF4tFMsMZtyxcm3vLI3hkNTbyw+6ROdt3e8AxuYFh1NnsVdN3ttHTwGITQKo0EQde&#10;e75xP6TG6XdZXEDP5WR12Ljz3wAAAP//AwBQSwMEFAAGAAgAAAAhAI7xpxbdAAAABwEAAA8AAABk&#10;cnMvZG93bnJldi54bWxMj0FPg0AUhO8m/ofNM/FmlxZrKfJoGo1nUurF25Z9BSL7lrBLC/31ric9&#10;TmYy8022m0wnLjS41jLCchGBIK6sbrlG+Dx+PCUgnFesVWeZEGZysMvv7zKVanvlA11KX4tQwi5V&#10;CI33fSqlqxoyyi1sTxy8sx2M8kEOtdSDuoZy08lVFL1Io1oOC43q6a2h6rscDUJVmmK8TbfiS8+b&#10;5/m4P8TFe4P4+DDtX0F4mvxfGH7xAzrkgelkR9ZOdAir9TokEeJtDCL4yTJcOyFs4gRknsn//PkP&#10;AAAA//8DAFBLAQItABQABgAIAAAAIQC2gziS/gAAAOEBAAATAAAAAAAAAAAAAAAAAAAAAABbQ29u&#10;dGVudF9UeXBlc10ueG1sUEsBAi0AFAAGAAgAAAAhADj9If/WAAAAlAEAAAsAAAAAAAAAAAAAAAAA&#10;LwEAAF9yZWxzLy5yZWxzUEsBAi0AFAAGAAgAAAAhAKlitEumAgAAuQUAAA4AAAAAAAAAAAAAAAAA&#10;LgIAAGRycy9lMm9Eb2MueG1sUEsBAi0AFAAGAAgAAAAhAI7xpxbdAAAABwEAAA8AAAAAAAAAAAAA&#10;AAAAAAUAAGRycy9kb3ducmV2LnhtbFBLBQYAAAAABAAEAPMAAAAKBgAAAAA=&#10;" fillcolor="white [3212]" strokecolor="black [3213]" strokeweight="3pt"/>
                  </w:pict>
                </mc:Fallback>
              </mc:AlternateContent>
            </w:r>
            <w:r w:rsidRPr="009729BD">
              <w:rPr>
                <w:szCs w:val="34"/>
              </w:rPr>
              <w:t>C.TESİ</w:t>
            </w:r>
          </w:p>
        </w:tc>
        <w:tc>
          <w:tcPr>
            <w:tcW w:w="1175" w:type="dxa"/>
          </w:tcPr>
          <w:p w:rsidR="00253429" w:rsidRPr="009729BD" w:rsidRDefault="00253429" w:rsidP="00EB2697">
            <w:pPr>
              <w:pStyle w:val="NormalWeb"/>
              <w:spacing w:before="0" w:beforeAutospacing="0" w:after="0" w:afterAutospacing="0"/>
              <w:jc w:val="center"/>
              <w:rPr>
                <w:szCs w:val="34"/>
              </w:rPr>
            </w:pPr>
            <w:r w:rsidRPr="00FC2387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DFDDE9" wp14:editId="4A5141EF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256540</wp:posOffset>
                      </wp:positionV>
                      <wp:extent cx="352425" cy="219075"/>
                      <wp:effectExtent l="19050" t="1905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0C9C568" id="Dikdörtgen 11" o:spid="_x0000_s1026" style="position:absolute;margin-left:7.45pt;margin-top:20.2pt;width:27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P0pAIAALkFAAAOAAAAZHJzL2Uyb0RvYy54bWysVM1u2zAMvg/YOwi6r/5ZsrZBnSJo0WFA&#10;0RVrh54VWYqFyaImKXGyB9sL7MVGyY7TdsEOw3JQRJP8SH4ieXG5bTXZCOcVmIoWJzklwnColVlV&#10;9OvjzbszSnxgpmYajKjoTnh6OX/75qKzM1FCA7oWjiCI8bPOVrQJwc6yzPNGtMyfgBUGlRJcywKK&#10;bpXVjnWI3uqszPMPWQeutg648B6/XvdKOk/4UgoePkvpRSC6ophbSKdL5zKe2fyCzVaO2UbxIQ32&#10;D1m0TBkMOkJds8DI2qk/oFrFHXiQ4YRDm4GUiotUA1ZT5K+qeWiYFakWJMfbkSb//2D53ebeEVXj&#10;2xWUGNbiG12rb/Wvny6shCH4FSnqrJ+h5YO9d4Pk8Rrr3UrXxn+shGwTrbuRVrENhOPH99NyUk4p&#10;4agqi/P8dBoxs4OzdT58FNCSeKmow1dLZLLNrQ+96d4kxvKgVX2jtE5C7BRxpR3ZMHzj5SoljOAv&#10;rLQhHSZyVuR5Qn6hTM12gAjbIxAIqA0mHZnoa0+3sNMiZqHNFyGRRqy27AO8TItxLkwoelXDatFn&#10;O83xN5AxZpGoSYARWWKdI/YAcBy7J2qwj64i9f/oPFT+N+fRI0UGE0bnVhlwxyrTWNUQubffk9RT&#10;E1laQr3DJnPQT5+3/EbhQ98yH+6Zw3HDwcQVEj7jITXgQ8Fwo6QB9+PY92iPU4BaSjoc34r672vm&#10;BCX6k8H5OC8mkzjvSZhMT0sU3HPN8rnGrNsrwO7BEcDs0jXaB72/SgftE26aRYyKKmY4xq4oD24v&#10;XIV+reCu4mKxSGY445aFW/NgeQSPrMZGftw+MWeHbg84JnewH3U2e9X0vW30NLBYB5AqTcSB14Fv&#10;3A+pcYZdFhfQczlZHTbu/DcAAAD//wMAUEsDBBQABgAIAAAAIQCcyjVJ2QAAAAcBAAAPAAAAZHJz&#10;L2Rvd25yZXYueG1sTI7BTsMwEETvSP0Haytxow4lohDiVFUR56gpF25uvMQR8TqKnTbp17M9wWk0&#10;O6PZl28n14kzDqH1pOBxlYBAqr1pqVHwefx4eAERoiajO0+oYMYA22Jxl+vM+Asd8FzFRvAIhUwr&#10;sDH2mZShtuh0WPkeibNvPzgd2Q6NNIO+8Ljr5DpJnqXTLfEHq3vcW6x/qtEpqCtXjtfpWn6ZeZPO&#10;x93hqXy3St0vp90biIhT/CvDDZ/RoWCmkx/JBNGxT1+5qSBNUhCcb256YuW7LHL5n7/4BQAA//8D&#10;AFBLAQItABQABgAIAAAAIQC2gziS/gAAAOEBAAATAAAAAAAAAAAAAAAAAAAAAABbQ29udGVudF9U&#10;eXBlc10ueG1sUEsBAi0AFAAGAAgAAAAhADj9If/WAAAAlAEAAAsAAAAAAAAAAAAAAAAALwEAAF9y&#10;ZWxzLy5yZWxzUEsBAi0AFAAGAAgAAAAhAFNm8/SkAgAAuQUAAA4AAAAAAAAAAAAAAAAALgIAAGRy&#10;cy9lMm9Eb2MueG1sUEsBAi0AFAAGAAgAAAAhAJzKNUnZAAAABwEAAA8AAAAAAAAAAAAAAAAA/gQA&#10;AGRycy9kb3ducmV2LnhtbFBLBQYAAAAABAAEAPMAAAAEBgAAAAA=&#10;" fillcolor="white [3212]" strokecolor="black [3213]" strokeweight="3pt"/>
                  </w:pict>
                </mc:Fallback>
              </mc:AlternateContent>
            </w:r>
            <w:r w:rsidRPr="009729BD">
              <w:rPr>
                <w:szCs w:val="34"/>
              </w:rPr>
              <w:t>PAZAR</w:t>
            </w:r>
          </w:p>
        </w:tc>
      </w:tr>
      <w:tr w:rsidR="00253429" w:rsidTr="006B7497">
        <w:trPr>
          <w:jc w:val="center"/>
        </w:trPr>
        <w:tc>
          <w:tcPr>
            <w:tcW w:w="1126" w:type="dxa"/>
          </w:tcPr>
          <w:p w:rsidR="00253429" w:rsidRPr="009729BD" w:rsidRDefault="00253429" w:rsidP="00EB2697">
            <w:pPr>
              <w:pStyle w:val="NormalWeb"/>
              <w:spacing w:before="0" w:beforeAutospacing="0" w:after="0" w:afterAutospacing="0"/>
              <w:jc w:val="center"/>
              <w:rPr>
                <w:szCs w:val="34"/>
              </w:rPr>
            </w:pPr>
            <w:r w:rsidRPr="00372A00">
              <w:rPr>
                <w:szCs w:val="34"/>
              </w:rPr>
              <w:t>Kurs başlama saati</w:t>
            </w:r>
          </w:p>
        </w:tc>
        <w:tc>
          <w:tcPr>
            <w:tcW w:w="1175" w:type="dxa"/>
          </w:tcPr>
          <w:p w:rsidR="00253429" w:rsidRDefault="00253429" w:rsidP="00EB2697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28"/>
                <w:szCs w:val="34"/>
              </w:rPr>
            </w:pPr>
          </w:p>
        </w:tc>
        <w:tc>
          <w:tcPr>
            <w:tcW w:w="1175" w:type="dxa"/>
          </w:tcPr>
          <w:p w:rsidR="00253429" w:rsidRDefault="00253429" w:rsidP="00EB2697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28"/>
                <w:szCs w:val="34"/>
              </w:rPr>
            </w:pPr>
          </w:p>
        </w:tc>
        <w:tc>
          <w:tcPr>
            <w:tcW w:w="1175" w:type="dxa"/>
          </w:tcPr>
          <w:p w:rsidR="00253429" w:rsidRPr="00FC2387" w:rsidRDefault="00253429" w:rsidP="00EB2697">
            <w:pPr>
              <w:pStyle w:val="NormalWeb"/>
              <w:spacing w:before="0" w:beforeAutospacing="0" w:after="0" w:afterAutospacing="0"/>
              <w:jc w:val="center"/>
              <w:rPr>
                <w:noProof/>
                <w:szCs w:val="34"/>
              </w:rPr>
            </w:pPr>
          </w:p>
        </w:tc>
        <w:tc>
          <w:tcPr>
            <w:tcW w:w="1175" w:type="dxa"/>
          </w:tcPr>
          <w:p w:rsidR="00253429" w:rsidRPr="00FC2387" w:rsidRDefault="00253429" w:rsidP="00EB2697">
            <w:pPr>
              <w:pStyle w:val="NormalWeb"/>
              <w:spacing w:before="0" w:beforeAutospacing="0" w:after="0" w:afterAutospacing="0"/>
              <w:jc w:val="center"/>
              <w:rPr>
                <w:noProof/>
                <w:szCs w:val="34"/>
              </w:rPr>
            </w:pPr>
          </w:p>
        </w:tc>
        <w:tc>
          <w:tcPr>
            <w:tcW w:w="1175" w:type="dxa"/>
          </w:tcPr>
          <w:p w:rsidR="00253429" w:rsidRPr="00FC2387" w:rsidRDefault="00253429" w:rsidP="00EB2697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18"/>
              </w:rPr>
            </w:pPr>
          </w:p>
        </w:tc>
        <w:tc>
          <w:tcPr>
            <w:tcW w:w="1175" w:type="dxa"/>
          </w:tcPr>
          <w:p w:rsidR="00253429" w:rsidRPr="00FC2387" w:rsidRDefault="00253429" w:rsidP="00EB2697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18"/>
              </w:rPr>
            </w:pPr>
          </w:p>
        </w:tc>
        <w:tc>
          <w:tcPr>
            <w:tcW w:w="1175" w:type="dxa"/>
          </w:tcPr>
          <w:p w:rsidR="00253429" w:rsidRPr="00FC2387" w:rsidRDefault="00253429" w:rsidP="00EB2697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18"/>
              </w:rPr>
            </w:pPr>
          </w:p>
        </w:tc>
      </w:tr>
      <w:tr w:rsidR="00253429" w:rsidTr="006B7497">
        <w:trPr>
          <w:jc w:val="center"/>
        </w:trPr>
        <w:tc>
          <w:tcPr>
            <w:tcW w:w="1126" w:type="dxa"/>
          </w:tcPr>
          <w:p w:rsidR="00253429" w:rsidRDefault="00253429" w:rsidP="00EB2697">
            <w:pPr>
              <w:pStyle w:val="NormalWeb"/>
              <w:spacing w:before="0" w:beforeAutospacing="0" w:after="0" w:afterAutospacing="0"/>
              <w:jc w:val="center"/>
              <w:rPr>
                <w:szCs w:val="34"/>
              </w:rPr>
            </w:pPr>
            <w:r>
              <w:rPr>
                <w:szCs w:val="34"/>
              </w:rPr>
              <w:t>Kurs bitiş saati</w:t>
            </w:r>
          </w:p>
        </w:tc>
        <w:tc>
          <w:tcPr>
            <w:tcW w:w="1175" w:type="dxa"/>
          </w:tcPr>
          <w:p w:rsidR="00253429" w:rsidRDefault="00253429" w:rsidP="00EB2697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28"/>
                <w:szCs w:val="34"/>
              </w:rPr>
            </w:pPr>
          </w:p>
        </w:tc>
        <w:tc>
          <w:tcPr>
            <w:tcW w:w="1175" w:type="dxa"/>
          </w:tcPr>
          <w:p w:rsidR="00253429" w:rsidRDefault="00253429" w:rsidP="00EB2697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28"/>
                <w:szCs w:val="34"/>
              </w:rPr>
            </w:pPr>
          </w:p>
        </w:tc>
        <w:tc>
          <w:tcPr>
            <w:tcW w:w="1175" w:type="dxa"/>
          </w:tcPr>
          <w:p w:rsidR="00253429" w:rsidRPr="00FC2387" w:rsidRDefault="00253429" w:rsidP="00EB2697">
            <w:pPr>
              <w:pStyle w:val="NormalWeb"/>
              <w:spacing w:before="0" w:beforeAutospacing="0" w:after="0" w:afterAutospacing="0"/>
              <w:jc w:val="center"/>
              <w:rPr>
                <w:noProof/>
                <w:szCs w:val="34"/>
              </w:rPr>
            </w:pPr>
          </w:p>
        </w:tc>
        <w:tc>
          <w:tcPr>
            <w:tcW w:w="1175" w:type="dxa"/>
          </w:tcPr>
          <w:p w:rsidR="00253429" w:rsidRPr="00FC2387" w:rsidRDefault="00253429" w:rsidP="00EB2697">
            <w:pPr>
              <w:pStyle w:val="NormalWeb"/>
              <w:spacing w:before="0" w:beforeAutospacing="0" w:after="0" w:afterAutospacing="0"/>
              <w:jc w:val="center"/>
              <w:rPr>
                <w:noProof/>
                <w:szCs w:val="34"/>
              </w:rPr>
            </w:pPr>
          </w:p>
        </w:tc>
        <w:tc>
          <w:tcPr>
            <w:tcW w:w="1175" w:type="dxa"/>
          </w:tcPr>
          <w:p w:rsidR="00253429" w:rsidRPr="00FC2387" w:rsidRDefault="00253429" w:rsidP="00EB2697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18"/>
              </w:rPr>
            </w:pPr>
          </w:p>
        </w:tc>
        <w:tc>
          <w:tcPr>
            <w:tcW w:w="1175" w:type="dxa"/>
          </w:tcPr>
          <w:p w:rsidR="00253429" w:rsidRPr="00FC2387" w:rsidRDefault="00253429" w:rsidP="00EB2697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18"/>
              </w:rPr>
            </w:pPr>
          </w:p>
        </w:tc>
        <w:tc>
          <w:tcPr>
            <w:tcW w:w="1175" w:type="dxa"/>
          </w:tcPr>
          <w:p w:rsidR="00253429" w:rsidRPr="00FC2387" w:rsidRDefault="00253429" w:rsidP="00EB2697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18"/>
              </w:rPr>
            </w:pPr>
          </w:p>
        </w:tc>
      </w:tr>
    </w:tbl>
    <w:p w:rsidR="009729BD" w:rsidRPr="009729BD" w:rsidRDefault="00FC2387" w:rsidP="00FC2387">
      <w:pPr>
        <w:pStyle w:val="NormalWeb"/>
        <w:shd w:val="clear" w:color="auto" w:fill="FFFFFF"/>
        <w:tabs>
          <w:tab w:val="left" w:pos="6270"/>
        </w:tabs>
        <w:spacing w:before="0" w:beforeAutospacing="0" w:after="0" w:afterAutospacing="0"/>
        <w:rPr>
          <w:sz w:val="22"/>
          <w:szCs w:val="26"/>
        </w:rPr>
      </w:pPr>
      <w:r>
        <w:rPr>
          <w:sz w:val="22"/>
          <w:szCs w:val="26"/>
        </w:rPr>
        <w:tab/>
      </w:r>
    </w:p>
    <w:tbl>
      <w:tblPr>
        <w:tblStyle w:val="TabloKlavuzu"/>
        <w:tblW w:w="0" w:type="auto"/>
        <w:jc w:val="right"/>
        <w:tblInd w:w="4219" w:type="dxa"/>
        <w:tblLook w:val="04A0" w:firstRow="1" w:lastRow="0" w:firstColumn="1" w:lastColumn="0" w:noHBand="0" w:noVBand="1"/>
      </w:tblPr>
      <w:tblGrid>
        <w:gridCol w:w="2410"/>
        <w:gridCol w:w="2583"/>
      </w:tblGrid>
      <w:tr w:rsidR="00D93401" w:rsidTr="006B7497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01" w:rsidRDefault="00D93401">
            <w:pPr>
              <w:pStyle w:val="NormalWeb"/>
              <w:tabs>
                <w:tab w:val="left" w:pos="6270"/>
              </w:tabs>
              <w:spacing w:before="120" w:beforeAutospacing="0" w:after="0" w:afterAutospac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Adı Soyadı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01" w:rsidRDefault="00D93401">
            <w:pPr>
              <w:pStyle w:val="NormalWeb"/>
              <w:tabs>
                <w:tab w:val="left" w:pos="6270"/>
              </w:tabs>
              <w:spacing w:before="120" w:beforeAutospacing="0" w:after="0" w:afterAutospacing="0"/>
              <w:rPr>
                <w:lang w:eastAsia="en-US"/>
              </w:rPr>
            </w:pPr>
          </w:p>
        </w:tc>
      </w:tr>
      <w:tr w:rsidR="00D93401" w:rsidTr="006B7497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01" w:rsidRDefault="00D93401">
            <w:pPr>
              <w:pStyle w:val="NormalWeb"/>
              <w:tabs>
                <w:tab w:val="left" w:pos="6270"/>
              </w:tabs>
              <w:spacing w:before="120" w:beforeAutospacing="0" w:after="0" w:afterAutospac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Görevi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01" w:rsidRDefault="00D93401">
            <w:pPr>
              <w:pStyle w:val="NormalWeb"/>
              <w:tabs>
                <w:tab w:val="left" w:pos="6270"/>
              </w:tabs>
              <w:spacing w:before="120" w:beforeAutospacing="0" w:after="0" w:afterAutospacing="0"/>
              <w:rPr>
                <w:lang w:eastAsia="en-US"/>
              </w:rPr>
            </w:pPr>
          </w:p>
        </w:tc>
      </w:tr>
      <w:tr w:rsidR="00D93401" w:rsidTr="006B7497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01" w:rsidRDefault="00D93401">
            <w:pPr>
              <w:pStyle w:val="NormalWeb"/>
              <w:tabs>
                <w:tab w:val="left" w:pos="6270"/>
              </w:tabs>
              <w:spacing w:before="120" w:beforeAutospacing="0" w:after="0" w:afterAutospac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Tarih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01" w:rsidRDefault="00F62604">
            <w:pPr>
              <w:pStyle w:val="NormalWeb"/>
              <w:tabs>
                <w:tab w:val="left" w:pos="6270"/>
              </w:tabs>
              <w:spacing w:before="120" w:beforeAutospacing="0" w:after="0" w:afterAutospacing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…..</w:t>
            </w:r>
            <w:proofErr w:type="gramEnd"/>
            <w:r>
              <w:rPr>
                <w:lang w:eastAsia="en-US"/>
              </w:rPr>
              <w:t>/…../20…</w:t>
            </w:r>
          </w:p>
        </w:tc>
      </w:tr>
      <w:tr w:rsidR="00D93401" w:rsidTr="006B7497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01" w:rsidRDefault="00D93401">
            <w:pPr>
              <w:pStyle w:val="NormalWeb"/>
              <w:tabs>
                <w:tab w:val="left" w:pos="6270"/>
              </w:tabs>
              <w:spacing w:before="120" w:beforeAutospacing="0" w:after="0" w:afterAutospac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İmza/Mühür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01" w:rsidRDefault="00D93401">
            <w:pPr>
              <w:pStyle w:val="NormalWeb"/>
              <w:tabs>
                <w:tab w:val="left" w:pos="6270"/>
              </w:tabs>
              <w:spacing w:before="120" w:beforeAutospacing="0" w:after="0" w:afterAutospacing="0"/>
              <w:rPr>
                <w:lang w:eastAsia="en-US"/>
              </w:rPr>
            </w:pPr>
          </w:p>
          <w:p w:rsidR="00D93401" w:rsidRDefault="00D93401">
            <w:pPr>
              <w:pStyle w:val="NormalWeb"/>
              <w:tabs>
                <w:tab w:val="left" w:pos="6270"/>
              </w:tabs>
              <w:spacing w:before="120" w:beforeAutospacing="0" w:after="0" w:afterAutospacing="0"/>
              <w:rPr>
                <w:lang w:eastAsia="en-US"/>
              </w:rPr>
            </w:pPr>
          </w:p>
        </w:tc>
      </w:tr>
    </w:tbl>
    <w:p w:rsidR="00FC2387" w:rsidRPr="00FC2387" w:rsidRDefault="00FC2387" w:rsidP="00D93401">
      <w:pPr>
        <w:jc w:val="right"/>
        <w:rPr>
          <w:rFonts w:ascii="Times New Roman" w:hAnsi="Times New Roman" w:cs="Times New Roman"/>
          <w:sz w:val="24"/>
        </w:rPr>
      </w:pPr>
    </w:p>
    <w:sectPr w:rsidR="00FC2387" w:rsidRPr="00FC2387" w:rsidSect="004A6F0D">
      <w:pgSz w:w="11906" w:h="16838"/>
      <w:pgMar w:top="568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A1"/>
    <w:rsid w:val="0003342E"/>
    <w:rsid w:val="001028FE"/>
    <w:rsid w:val="00253429"/>
    <w:rsid w:val="00372A00"/>
    <w:rsid w:val="004A6F0D"/>
    <w:rsid w:val="004D1336"/>
    <w:rsid w:val="0056296E"/>
    <w:rsid w:val="00630FA8"/>
    <w:rsid w:val="006B7497"/>
    <w:rsid w:val="006F53A9"/>
    <w:rsid w:val="008F7579"/>
    <w:rsid w:val="009551C6"/>
    <w:rsid w:val="009729BD"/>
    <w:rsid w:val="00A63661"/>
    <w:rsid w:val="00AC3A1C"/>
    <w:rsid w:val="00B02D6E"/>
    <w:rsid w:val="00D40BD2"/>
    <w:rsid w:val="00D93401"/>
    <w:rsid w:val="00E64F9F"/>
    <w:rsid w:val="00EC3BA1"/>
    <w:rsid w:val="00F62604"/>
    <w:rsid w:val="00FC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7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C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A1C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AC3A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7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C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A1C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AC3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</dc:creator>
  <cp:lastModifiedBy>Windows Kullanıcısı</cp:lastModifiedBy>
  <cp:revision>16</cp:revision>
  <cp:lastPrinted>2023-01-27T12:07:00Z</cp:lastPrinted>
  <dcterms:created xsi:type="dcterms:W3CDTF">2021-04-07T23:14:00Z</dcterms:created>
  <dcterms:modified xsi:type="dcterms:W3CDTF">2023-10-25T07:22:00Z</dcterms:modified>
</cp:coreProperties>
</file>